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  <w:t xml:space="preserve">Распоред додатног рада и допунске наставе за 2026/2027.годину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  <w:t xml:space="preserve">Попунити до 10.9.2026.год.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РАЗРЕДНА НАСТАВА</w:t>
      </w:r>
    </w:p>
    <w:tbl>
      <w:tblPr>
        <w:tblStyle w:val="Table1"/>
        <w:tblW w:w="89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5"/>
        <w:gridCol w:w="1275"/>
        <w:gridCol w:w="1275"/>
        <w:gridCol w:w="1170"/>
        <w:gridCol w:w="1440"/>
        <w:gridCol w:w="1215"/>
        <w:gridCol w:w="1275"/>
        <w:tblGridChange w:id="0">
          <w:tblGrid>
            <w:gridCol w:w="1275"/>
            <w:gridCol w:w="1275"/>
            <w:gridCol w:w="1275"/>
            <w:gridCol w:w="1170"/>
            <w:gridCol w:w="1440"/>
            <w:gridCol w:w="12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ИМЕ И ПРЕЗИМЕ НАСТАВНИКА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ДОДАТНА НАСТАВА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ДОПУНСКА НАСТАВА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ДОДАТНА НАСТАВА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ПОСЛЕПОДНЕВНА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ДОПУНСКА НАСТАВА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ПОСЛЕПОДНЕВНА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СЕКЦИЈЕ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СЕКЦИЈЕ ПОСЛЕПОДНЕВНА СМЕНА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Славица Антоновић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пре подне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оф 11 15 до 12 05.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После подне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од 13 до 13 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Бојана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Карличић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понедељ.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Марија Лекић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 4. час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4. час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Оливера Јовановски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Драгана Степановић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Маја Атанацковић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Драгана Кићина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 5.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5. час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Svetlana Ivić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četvrtak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11.20 - 12.05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četvrtak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13.00-13.45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Petak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11.20 - 12.05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Petak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13.00-13.45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Драгана Милић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Јасна Радивојевић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Петак: 11:20-12:05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Среда: 11:20- 12:05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Петак: 17:30-18:15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Среда:17:30-18:15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Danijela Stamenković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Utorak 5. čas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Utorak 5.čas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Слађана Јоксимовић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и 7. разред - петак 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разред - среда претчас од 12.10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 разред - четвртак претчас од 12.10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5.и 7. разред - петак 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Ирена Спасић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четвртак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чевртак 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понедељак 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Невенка Живковић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среда,     7.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среда,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Слађана Кољибабић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уторак,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среда,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уторак,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18+18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ПРЕДМЕТНА НАСТАВА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Ind w:w="-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55"/>
        <w:gridCol w:w="1455"/>
        <w:gridCol w:w="1410"/>
        <w:gridCol w:w="1410"/>
        <w:gridCol w:w="1425"/>
        <w:gridCol w:w="675"/>
        <w:gridCol w:w="1515"/>
        <w:tblGridChange w:id="0">
          <w:tblGrid>
            <w:gridCol w:w="1755"/>
            <w:gridCol w:w="1455"/>
            <w:gridCol w:w="1410"/>
            <w:gridCol w:w="1410"/>
            <w:gridCol w:w="1425"/>
            <w:gridCol w:w="675"/>
            <w:gridCol w:w="1515"/>
          </w:tblGrid>
        </w:tblGridChange>
      </w:tblGrid>
      <w:tr>
        <w:trPr>
          <w:cantSplit w:val="0"/>
          <w:trHeight w:val="2675.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ИМЕ И ПРЕЗИМЕ НАСТАВНИКА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ДОДАТНА НАСТАВА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ДОПУНСКА НАСТАВА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ДОДАТНА НАСТАВА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ПОСЛЕПОДНЕВНА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ДОПУНСКА НАСТАВА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ПОСЛЕПОДНЕВНА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СЕКЦИЈЕ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ПРЕПОДНЕВНА СМЕНА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СЕКЦИЈЕ ПОСЛЕПОДНЕВНА СМЕНА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Ана Симић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</w:t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Јасмина Миладиновић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Валентина Никчевић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Радоњић Ивана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Драгана Чакаревић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-5.разред петак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7.час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-7.разред уторак 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-5.разред петак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7.час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-7.разред уторак 7.час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Миланка Симић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1.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уторак, 1.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1. час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уторак, 1. 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Снежана Радовић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Александар Васиљевић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претчас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Борко Чакаревић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Четвртак. 8.час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претчас, 8.разред, Петак, претчас,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7.разред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8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</w:tbl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